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4629C2" w:rsidRPr="00565313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МО-Пригородный район</w:t>
            </w:r>
          </w:p>
          <w:p w:rsidR="0069497C" w:rsidRDefault="004629C2" w:rsidP="0069497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«</w:t>
            </w:r>
            <w:r w:rsidR="0069497C">
              <w:rPr>
                <w:rFonts w:eastAsia="Times New Roman"/>
                <w:color w:val="111111"/>
                <w:lang w:eastAsia="ru-RU"/>
              </w:rPr>
              <w:t>О порядке организации мелкорозничной торговли и услуг населению в объектах, не являющихся объектами капитального строительств</w:t>
            </w:r>
            <w:proofErr w:type="gramStart"/>
            <w:r w:rsidR="0069497C">
              <w:rPr>
                <w:rFonts w:eastAsia="Times New Roman"/>
                <w:color w:val="111111"/>
                <w:lang w:eastAsia="ru-RU"/>
              </w:rPr>
              <w:t>а(</w:t>
            </w:r>
            <w:proofErr w:type="gramEnd"/>
            <w:r w:rsidR="0069497C">
              <w:rPr>
                <w:rFonts w:eastAsia="Times New Roman"/>
                <w:color w:val="111111"/>
                <w:lang w:eastAsia="ru-RU"/>
              </w:rPr>
              <w:t xml:space="preserve">киосков, навесов и других) на арендованных земельных участках на </w:t>
            </w:r>
          </w:p>
          <w:p w:rsidR="004629C2" w:rsidRPr="00565313" w:rsidRDefault="0069497C" w:rsidP="0069497C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территории МО – Пригородный район</w:t>
            </w:r>
            <w:r w:rsidR="004629C2">
              <w:rPr>
                <w:rFonts w:eastAsia="Times New Roman"/>
                <w:color w:val="111111"/>
                <w:lang w:eastAsia="ru-RU"/>
              </w:rPr>
              <w:t>»</w:t>
            </w:r>
          </w:p>
        </w:tc>
      </w:tr>
      <w:tr w:rsidR="004629C2" w:rsidRPr="00565313" w:rsidTr="004E7461">
        <w:trPr>
          <w:tblCellSpacing w:w="15" w:type="dxa"/>
        </w:trPr>
        <w:tc>
          <w:tcPr>
            <w:tcW w:w="9624" w:type="dxa"/>
            <w:hideMark/>
          </w:tcPr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7"/>
        <w:gridCol w:w="758"/>
        <w:gridCol w:w="1085"/>
        <w:gridCol w:w="4394"/>
      </w:tblGrid>
      <w:tr w:rsidR="004629C2" w:rsidRPr="007C5509" w:rsidTr="004E7461">
        <w:trPr>
          <w:tblCellSpacing w:w="15" w:type="dxa"/>
        </w:trPr>
        <w:tc>
          <w:tcPr>
            <w:tcW w:w="5245" w:type="dxa"/>
            <w:gridSpan w:val="3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4160" w:type="dxa"/>
            <w:gridSpan w:val="2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3402" w:type="dxa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4629C2" w:rsidRPr="00AF03C9" w:rsidRDefault="004629C2" w:rsidP="004E7461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gram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hyperlink r:id="rId13" w:history="1">
              <w:r w:rsidR="00A73906">
                <w:rPr>
                  <w:rFonts w:eastAsia="Times New Roman"/>
                  <w:lang w:eastAsia="ru-RU"/>
                </w:rPr>
                <w:t>й</w:t>
              </w:r>
              <w:proofErr w:type="gramEnd"/>
              <w:r w:rsidRPr="007C5509">
                <w:rPr>
                  <w:rFonts w:eastAsia="Times New Roman"/>
                  <w:lang w:eastAsia="ru-RU"/>
                </w:rPr>
                <w:t>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4629C2" w:rsidRPr="007C5509" w:rsidRDefault="004629C2" w:rsidP="004E7461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hyperlink r:id="rId26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</w:t>
            </w:r>
            <w:r w:rsidR="0069497C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4629C2" w:rsidRPr="007C5509" w:rsidRDefault="004629C2" w:rsidP="004629C2">
      <w:pPr>
        <w:spacing w:before="100" w:beforeAutospacing="1" w:after="100" w:afterAutospacing="1" w:line="270" w:lineRule="atLeast"/>
      </w:pPr>
    </w:p>
    <w:p w:rsidR="004629C2" w:rsidRDefault="004629C2" w:rsidP="004629C2"/>
    <w:p w:rsidR="004629C2" w:rsidRDefault="004629C2" w:rsidP="004629C2"/>
    <w:p w:rsidR="005A06C1" w:rsidRDefault="005A06C1">
      <w:bookmarkStart w:id="0" w:name="_GoBack"/>
      <w:bookmarkEnd w:id="0"/>
    </w:p>
    <w:sectPr w:rsidR="005A06C1" w:rsidSect="00AC4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56A75"/>
    <w:rsid w:val="004629C2"/>
    <w:rsid w:val="004D00BB"/>
    <w:rsid w:val="005A06C1"/>
    <w:rsid w:val="0069497C"/>
    <w:rsid w:val="00956A75"/>
    <w:rsid w:val="00A73906"/>
    <w:rsid w:val="00AC45F1"/>
    <w:rsid w:val="00B12DBE"/>
    <w:rsid w:val="00CE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1338</Words>
  <Characters>7633</Characters>
  <Application>Microsoft Office Word</Application>
  <DocSecurity>0</DocSecurity>
  <Lines>63</Lines>
  <Paragraphs>17</Paragraphs>
  <ScaleCrop>false</ScaleCrop>
  <Company/>
  <LinksUpToDate>false</LinksUpToDate>
  <CharactersWithSpaces>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lena</cp:lastModifiedBy>
  <cp:revision>2</cp:revision>
  <cp:lastPrinted>2017-10-04T09:58:00Z</cp:lastPrinted>
  <dcterms:created xsi:type="dcterms:W3CDTF">2017-10-04T09:59:00Z</dcterms:created>
  <dcterms:modified xsi:type="dcterms:W3CDTF">2017-10-04T09:59:00Z</dcterms:modified>
</cp:coreProperties>
</file>